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CD865" w14:textId="71EEBA7F" w:rsidR="00A3683B" w:rsidRPr="00A3683B" w:rsidRDefault="003864DE" w:rsidP="004211FF">
      <w:pPr>
        <w:keepNext/>
        <w:keepLines/>
        <w:widowControl w:val="0"/>
        <w:spacing w:after="240" w:line="194" w:lineRule="auto"/>
        <w:ind w:left="820" w:firstLine="31"/>
        <w:jc w:val="both"/>
        <w:outlineLvl w:val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bookmarkStart w:id="0" w:name="bookmark1"/>
      <w:bookmarkStart w:id="1" w:name="bookmark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   </w:t>
      </w:r>
      <w:r w:rsidR="00533161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С</w:t>
      </w:r>
      <w:r w:rsidR="00A3683B" w:rsidRPr="00A3683B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писок государственных организаций здравоохранения Республики Беларусь, оказывающих специализированную наркологическую помощь лицам, страдающим патологическим влечением к азартным играм</w:t>
      </w:r>
      <w:r w:rsidR="00533161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.</w:t>
      </w:r>
      <w:r w:rsidR="00A3683B" w:rsidRPr="00A3683B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</w:t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949"/>
        <w:gridCol w:w="2700"/>
        <w:gridCol w:w="2133"/>
        <w:gridCol w:w="2131"/>
        <w:gridCol w:w="3139"/>
      </w:tblGrid>
      <w:tr w:rsidR="00A3683B" w:rsidRPr="00A3683B" w14:paraId="0BC4B7E5" w14:textId="77777777" w:rsidTr="00D97FAF">
        <w:trPr>
          <w:trHeight w:hRule="exact" w:val="5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67B80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 п/п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CAB0E" w14:textId="77777777" w:rsidR="00A3683B" w:rsidRPr="00A3683B" w:rsidRDefault="00A3683B" w:rsidP="00A3683B">
            <w:pPr>
              <w:widowControl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Наименование организации здравоохранения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AEB7D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Адрес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8E51D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Телефоны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A670C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Время работы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00536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Сайт</w:t>
            </w:r>
          </w:p>
        </w:tc>
      </w:tr>
      <w:tr w:rsidR="00A3683B" w:rsidRPr="00A3683B" w14:paraId="151F446C" w14:textId="77777777" w:rsidTr="00D97FAF">
        <w:trPr>
          <w:trHeight w:hRule="exact" w:val="16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F866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44927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Государственное учреждение «Республиканский научно-практический центр психического здоровья»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7434C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220053,</w:t>
            </w:r>
          </w:p>
          <w:p w14:paraId="40BD8444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Минск,</w:t>
            </w:r>
          </w:p>
          <w:p w14:paraId="4187ED62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Долгиновский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тракт, 152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AA9C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8(017)</w:t>
            </w:r>
          </w:p>
          <w:p w14:paraId="2C404E0D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221 32 02</w:t>
            </w:r>
          </w:p>
          <w:p w14:paraId="39FF0DE2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250 06 70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463AF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</w:t>
            </w:r>
          </w:p>
          <w:p w14:paraId="7130D61C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15.00(суббота, воскресенье выходные)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2F07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 s://mentalhealth.by</w:t>
            </w:r>
          </w:p>
        </w:tc>
      </w:tr>
      <w:tr w:rsidR="00A3683B" w:rsidRPr="00A3683B" w14:paraId="67534B1C" w14:textId="77777777" w:rsidTr="00D97FAF">
        <w:trPr>
          <w:trHeight w:hRule="exact" w:val="252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0923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1D8D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Учреждение здравоохранения</w:t>
            </w:r>
          </w:p>
          <w:p w14:paraId="30E86E7C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(далее - УЗ) «Витебский областной клинический центр психиатрии и наркологии»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350BB" w14:textId="71198B11" w:rsidR="00A3683B" w:rsidRPr="00A3683B" w:rsidRDefault="00A3683B" w:rsidP="00A3683B">
            <w:pPr>
              <w:widowControl w:val="0"/>
              <w:spacing w:after="26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211300, Витебский район, п. </w:t>
            </w:r>
            <w:proofErr w:type="spellStart"/>
            <w:proofErr w:type="gram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Витьба</w:t>
            </w:r>
            <w:proofErr w:type="spellEnd"/>
            <w:r w:rsidR="00D97F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  </w:t>
            </w:r>
            <w:proofErr w:type="gramEnd"/>
            <w:r w:rsidR="00D97F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Центральная, 1 а</w:t>
            </w:r>
          </w:p>
          <w:p w14:paraId="2E9CECED" w14:textId="77777777" w:rsidR="00A3683B" w:rsidRPr="00A3683B" w:rsidRDefault="00A3683B" w:rsidP="00A3683B">
            <w:pPr>
              <w:widowControl w:val="0"/>
              <w:tabs>
                <w:tab w:val="left" w:pos="600"/>
              </w:tabs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Витебск, ул. Коммунистическая,</w:t>
            </w:r>
          </w:p>
          <w:p w14:paraId="553A1584" w14:textId="77777777" w:rsidR="00A3683B" w:rsidRPr="00A3683B" w:rsidRDefault="00A3683B" w:rsidP="00A3683B">
            <w:pPr>
              <w:widowControl w:val="0"/>
              <w:tabs>
                <w:tab w:val="left" w:pos="230"/>
              </w:tabs>
              <w:spacing w:after="14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д.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1/3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8457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8(0212) 69 29 33</w:t>
            </w:r>
          </w:p>
          <w:p w14:paraId="456EB2C3" w14:textId="77777777" w:rsidR="00A3683B" w:rsidRPr="00A3683B" w:rsidRDefault="00A3683B" w:rsidP="00A3683B">
            <w:pPr>
              <w:widowControl w:val="0"/>
              <w:spacing w:after="52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8(0212) 69 29 85</w:t>
            </w:r>
          </w:p>
          <w:p w14:paraId="42CCC15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8(0212)61 45 80</w:t>
            </w:r>
          </w:p>
          <w:p w14:paraId="442168DD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8(0212)61 45 74</w:t>
            </w:r>
          </w:p>
          <w:p w14:paraId="50C0CCB6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8(0212)61 45 76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A4793" w14:textId="77777777" w:rsidR="00A3683B" w:rsidRPr="00A3683B" w:rsidRDefault="00A3683B" w:rsidP="00A3683B">
            <w:pPr>
              <w:widowControl w:val="0"/>
              <w:spacing w:after="80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Круглосуточно</w:t>
            </w:r>
          </w:p>
          <w:p w14:paraId="611883A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Будние дни</w:t>
            </w:r>
          </w:p>
          <w:p w14:paraId="047E9E4B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7.30-20.00</w:t>
            </w:r>
          </w:p>
          <w:p w14:paraId="088B5ED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65C13AE9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8.00-15.00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DE552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7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https://www.vokcpin.by</w:t>
              </w:r>
            </w:hyperlink>
          </w:p>
        </w:tc>
      </w:tr>
      <w:tr w:rsidR="00A3683B" w:rsidRPr="00A3683B" w14:paraId="072EF889" w14:textId="77777777" w:rsidTr="00D97FAF">
        <w:trPr>
          <w:trHeight w:hRule="exact" w:val="16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5669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D542C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Психоневрологический диспансер УЗ «Оршанская центральная поликлиника»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2E0F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211030, г. Орша,</w:t>
            </w:r>
          </w:p>
          <w:p w14:paraId="353E60C7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Ленина, д. 38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3951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8(0216)51 27 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B4692" w14:textId="754ACB86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7.30-20.00 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будние дни 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9.00-15.00 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F1B81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8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https://orshamed.by</w:t>
              </w:r>
            </w:hyperlink>
          </w:p>
        </w:tc>
      </w:tr>
      <w:tr w:rsidR="00A3683B" w:rsidRPr="006B73CB" w14:paraId="17F763B4" w14:textId="77777777" w:rsidTr="00D97FAF">
        <w:trPr>
          <w:trHeight w:hRule="exact" w:val="14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15CF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918BF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Психоневрологический диспансер</w:t>
            </w:r>
          </w:p>
          <w:p w14:paraId="58173220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Новополоцкая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городская больница»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ACE32" w14:textId="77777777" w:rsidR="00A3683B" w:rsidRPr="00A3683B" w:rsidRDefault="00A3683B" w:rsidP="001F1548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211440,</w:t>
            </w:r>
          </w:p>
          <w:p w14:paraId="26F4FC1A" w14:textId="11308121" w:rsidR="00A3683B" w:rsidRPr="00A3683B" w:rsidRDefault="00A3683B" w:rsidP="001F1548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г. Новополоцк, 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Гайдара, д. 4,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8442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+375(214)</w:t>
            </w:r>
          </w:p>
          <w:p w14:paraId="63DBED7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50-94-74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24295" w14:textId="0EE2C400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Регистратура будние дни 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7.30-20.00</w:t>
            </w:r>
          </w:p>
          <w:p w14:paraId="2E30F8C4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27C4383E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8.00-12.00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E6F7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https ://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ncgb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 xml:space="preserve"> .by/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index.php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 xml:space="preserve">/p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odrazdeleniya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 xml:space="preserve">/59-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psikhonevrologicheskij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 xml:space="preserve"> -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dispanser</w:t>
            </w:r>
            <w:proofErr w:type="spellEnd"/>
          </w:p>
        </w:tc>
      </w:tr>
    </w:tbl>
    <w:p w14:paraId="08B8B5B4" w14:textId="77777777" w:rsidR="00A3683B" w:rsidRPr="00A3683B" w:rsidRDefault="00A3683B" w:rsidP="00A3683B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ru-RU" w:bidi="ru-RU"/>
        </w:rPr>
        <w:sectPr w:rsidR="00A3683B" w:rsidRPr="00A3683B" w:rsidSect="000E2D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0" w:orient="landscape"/>
          <w:pgMar w:top="1157" w:right="503" w:bottom="979" w:left="564" w:header="729" w:footer="551" w:gutter="0"/>
          <w:pgNumType w:start="1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4944"/>
        <w:gridCol w:w="2558"/>
        <w:gridCol w:w="2275"/>
        <w:gridCol w:w="2126"/>
        <w:gridCol w:w="3144"/>
      </w:tblGrid>
      <w:tr w:rsidR="00A3683B" w:rsidRPr="00A3683B" w14:paraId="26E972A7" w14:textId="77777777" w:rsidTr="005C1168">
        <w:trPr>
          <w:trHeight w:hRule="exact" w:val="19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F6E8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val="en-US" w:eastAsia="ru-RU" w:bidi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08E2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val="en-US" w:eastAsia="ru-RU" w:bidi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A6F3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val="en-US" w:eastAsia="ru-RU" w:bidi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A2C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val="en-US"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8E544" w14:textId="21B2A3CB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Диспансер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будние дни</w:t>
            </w:r>
            <w:r w:rsidR="001F1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8.00-20.00</w:t>
            </w:r>
          </w:p>
          <w:p w14:paraId="02A00DB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5139E45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8.00-15.30</w:t>
            </w:r>
          </w:p>
          <w:p w14:paraId="34F8C6EE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Выходной- воскресенье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4583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3683B" w:rsidRPr="00A3683B" w14:paraId="7FF557AD" w14:textId="77777777" w:rsidTr="005C1168">
        <w:trPr>
          <w:trHeight w:hRule="exact" w:val="17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326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9988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«Полоцкая областная психиатрическая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D5ED9" w14:textId="6199CA75" w:rsidR="00A3683B" w:rsidRPr="00A3683B" w:rsidRDefault="00A3683B" w:rsidP="001959FC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211402, г. Полоцк,</w:t>
            </w:r>
            <w:r w:rsidR="001959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ул. 23 Гвардейцев,4 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8C0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+375(29)514 27 50</w:t>
            </w:r>
          </w:p>
          <w:p w14:paraId="0D743F7C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+375(214)77 30 68</w:t>
            </w:r>
          </w:p>
          <w:p w14:paraId="3FB43D35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+375(214)49 80 30</w:t>
            </w:r>
          </w:p>
          <w:p w14:paraId="009CE6D6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+375(214)49 80 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04549" w14:textId="5845DD1F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8.00-20.00 </w:t>
            </w:r>
            <w:r w:rsidR="009439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будние дни суббота - 8.00- 15.00 Круглосуточно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EB513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15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https://www.popb.by</w:t>
              </w:r>
            </w:hyperlink>
          </w:p>
        </w:tc>
      </w:tr>
      <w:tr w:rsidR="00A3683B" w:rsidRPr="00A3683B" w14:paraId="4804F846" w14:textId="77777777" w:rsidTr="005C1168">
        <w:trPr>
          <w:trHeight w:hRule="exact" w:val="112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1922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FCB0A" w14:textId="77777777" w:rsidR="00A3683B" w:rsidRPr="00A3683B" w:rsidRDefault="00A3683B" w:rsidP="00A3683B">
            <w:pPr>
              <w:widowControl w:val="0"/>
              <w:tabs>
                <w:tab w:val="left" w:pos="1766"/>
                <w:tab w:val="left" w:pos="33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Отделение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дневного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пребывания</w:t>
            </w:r>
          </w:p>
          <w:p w14:paraId="52DD0A50" w14:textId="77777777" w:rsidR="00A3683B" w:rsidRPr="00A3683B" w:rsidRDefault="00A3683B" w:rsidP="00A3683B">
            <w:pPr>
              <w:widowControl w:val="0"/>
              <w:tabs>
                <w:tab w:val="left" w:pos="3533"/>
              </w:tabs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№1 (реабилитационная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программа</w:t>
            </w:r>
          </w:p>
          <w:p w14:paraId="04E17B14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«Аметист»)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63D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220040, г. Минск,</w:t>
            </w:r>
          </w:p>
          <w:p w14:paraId="56720413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Некрасова, 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325F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+375 17 379 73 65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559FD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8.00-20.00</w:t>
            </w:r>
          </w:p>
          <w:p w14:paraId="7E7A1B25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Выходные: суббота, воскресенье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04B49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https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://</w:t>
            </w:r>
            <w:hyperlink r:id="rId16" w:history="1"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www</w:t>
              </w:r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proofErr w:type="spellStart"/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gknd</w:t>
              </w:r>
              <w:proofErr w:type="spellEnd"/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by</w:t>
              </w:r>
            </w:hyperlink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(раздел «Направления»)</w:t>
            </w:r>
          </w:p>
        </w:tc>
      </w:tr>
      <w:tr w:rsidR="00A3683B" w:rsidRPr="00A3683B" w14:paraId="1E3CE3AA" w14:textId="77777777" w:rsidTr="005C1168">
        <w:trPr>
          <w:trHeight w:hRule="exact" w:val="141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57D9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F830A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Стационарное наркологическое отделение № 3 УЗ «Минский городской клинический наркологический центр» (реабилитационная программа «Формула жизни»)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2DC2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220035, г. Минск,</w:t>
            </w:r>
          </w:p>
          <w:p w14:paraId="05753DAF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Тарханова, 16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C10C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17 375-26-72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D8B7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круглосуточно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B81BC" w14:textId="4F5EDF41" w:rsidR="00A3683B" w:rsidRPr="00A3683B" w:rsidRDefault="00E34594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17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://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www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proofErr w:type="spellStart"/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gknd</w:t>
              </w:r>
              <w:proofErr w:type="spellEnd"/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by</w:t>
              </w:r>
            </w:hyperlink>
            <w:r w:rsidR="00023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</w:t>
            </w:r>
            <w:r w:rsidR="00A3683B"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</w:t>
            </w:r>
            <w:r w:rsidR="00A3683B"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(раздел «Направления»)</w:t>
            </w:r>
          </w:p>
        </w:tc>
      </w:tr>
      <w:tr w:rsidR="00A3683B" w:rsidRPr="00A3683B" w14:paraId="37490E6D" w14:textId="77777777" w:rsidTr="005C1168">
        <w:trPr>
          <w:trHeight w:hRule="exact" w:val="11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6A67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D9F97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Стационарное наркологическое отделение № 6 УЗ «Минский городской клинический наркологический центр» (реабилитационные программы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Крок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34B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220104, г. Минск,</w:t>
            </w:r>
          </w:p>
          <w:p w14:paraId="3BB2B6DB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ул.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Чигладзе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 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C4E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17 272-59-40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7A77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круглосуточно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12A85" w14:textId="3A86AD84" w:rsidR="00A3683B" w:rsidRPr="00A3683B" w:rsidRDefault="00E34594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18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://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www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proofErr w:type="spellStart"/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gknd</w:t>
              </w:r>
              <w:proofErr w:type="spellEnd"/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by</w:t>
              </w:r>
            </w:hyperlink>
            <w:r w:rsidR="00A3683B"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</w:t>
            </w:r>
            <w:r w:rsidR="00547E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</w:t>
            </w:r>
            <w:r w:rsidR="00A3683B"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(раздел «Направления»)</w:t>
            </w:r>
          </w:p>
        </w:tc>
      </w:tr>
      <w:tr w:rsidR="00A3683B" w:rsidRPr="00A3683B" w14:paraId="20231222" w14:textId="77777777" w:rsidTr="005C1168">
        <w:trPr>
          <w:trHeight w:hRule="exact" w:val="198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B4AD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9.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2A20D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«Минский областной клинический центр «Психиатрия-наркология»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F89F0" w14:textId="3B3A1FD0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220013, г. Минск, </w:t>
            </w:r>
            <w:r w:rsidR="00547E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П. Бровки,7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BA563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Колл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-центр +375(17) 311 00 99 +375(29) 899 04 01 +375(29) 101 73 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4A1B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8.00-17.00</w:t>
            </w:r>
          </w:p>
          <w:p w14:paraId="789C4EF4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(будние дни)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DDB4E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19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https://mokc.by</w:t>
              </w:r>
            </w:hyperlink>
          </w:p>
        </w:tc>
      </w:tr>
    </w:tbl>
    <w:p w14:paraId="7C7B712C" w14:textId="77777777" w:rsidR="00A3683B" w:rsidRPr="00A3683B" w:rsidRDefault="00A3683B" w:rsidP="00A3683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3683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949"/>
        <w:gridCol w:w="2558"/>
        <w:gridCol w:w="2270"/>
        <w:gridCol w:w="2131"/>
        <w:gridCol w:w="3134"/>
      </w:tblGrid>
      <w:tr w:rsidR="00A3683B" w:rsidRPr="00A3683B" w14:paraId="587742A9" w14:textId="77777777" w:rsidTr="00833447">
        <w:trPr>
          <w:trHeight w:hRule="exact" w:val="9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1A87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10.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96E7F" w14:textId="77777777" w:rsidR="00A3683B" w:rsidRPr="00A3683B" w:rsidRDefault="00A3683B" w:rsidP="00A3683B">
            <w:pPr>
              <w:widowControl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Борисовская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 (далее - ЦРБ), психоневрологический диспансер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0C2A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222526, г. Борисов,</w:t>
            </w:r>
          </w:p>
          <w:p w14:paraId="46A7285A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Связная, 47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3CF5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8(0177)78-84-81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5852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8.00-17.00</w:t>
            </w:r>
          </w:p>
          <w:p w14:paraId="4D023FD9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(будние дни)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84C6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://</w:t>
            </w:r>
            <w:hyperlink r:id="rId20" w:history="1"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www</w:t>
              </w:r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proofErr w:type="spellStart"/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borisov</w:t>
              </w:r>
              <w:proofErr w:type="spellEnd"/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-</w:t>
              </w:r>
              <w:proofErr w:type="spellStart"/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crb</w:t>
              </w:r>
              <w:proofErr w:type="spellEnd"/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bidi="en-US"/>
                </w:rPr>
                <w:t>.</w:t>
              </w:r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by</w:t>
              </w:r>
            </w:hyperlink>
          </w:p>
        </w:tc>
      </w:tr>
      <w:tr w:rsidR="00A3683B" w:rsidRPr="00A3683B" w14:paraId="140FF66B" w14:textId="77777777" w:rsidTr="005C1168">
        <w:trPr>
          <w:trHeight w:hRule="exact" w:val="8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53F48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9B0F4" w14:textId="77777777" w:rsidR="00A3683B" w:rsidRPr="00A3683B" w:rsidRDefault="00A3683B" w:rsidP="004003F1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Молодечненская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ЦРБ», психоневрологический диспансер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66DF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222304,</w:t>
            </w:r>
          </w:p>
          <w:p w14:paraId="615550BB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Молодечно,</w:t>
            </w:r>
          </w:p>
          <w:p w14:paraId="2106F206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Я. Купалы,106 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F8CB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(0176) 58 16 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6660F" w14:textId="1937E32C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8.00-20.00</w:t>
            </w:r>
            <w:r w:rsidR="004003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(будние дни)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6008D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1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https://crbmol.by</w:t>
              </w:r>
            </w:hyperlink>
          </w:p>
        </w:tc>
      </w:tr>
      <w:tr w:rsidR="00A3683B" w:rsidRPr="00A3683B" w14:paraId="59FD822C" w14:textId="77777777" w:rsidTr="00833447">
        <w:trPr>
          <w:trHeight w:hRule="exact" w:val="7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2E8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DD737" w14:textId="4665AF9D" w:rsidR="00A3683B" w:rsidRPr="00A3683B" w:rsidRDefault="00A3683B" w:rsidP="00B26AF2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УЗ «Слуцкая ЦРБ»,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психонаркологическое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отделение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63658" w14:textId="3241797E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223609, г. Слуцк, </w:t>
            </w:r>
            <w:r w:rsidR="005179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Чайковского, 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F8DE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8(0179) 55 31 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EE9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8.00-15.00</w:t>
            </w:r>
          </w:p>
          <w:p w14:paraId="7DA9033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(будние дни)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DD47C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2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https://www.slcrb.by</w:t>
              </w:r>
            </w:hyperlink>
          </w:p>
        </w:tc>
      </w:tr>
      <w:tr w:rsidR="00A3683B" w:rsidRPr="00A3683B" w14:paraId="2E9E0C96" w14:textId="77777777" w:rsidTr="005C1168">
        <w:trPr>
          <w:trHeight w:hRule="exact" w:val="8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7A5C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EB9CD" w14:textId="77777777" w:rsidR="00A3683B" w:rsidRPr="00A3683B" w:rsidRDefault="00A3683B" w:rsidP="00A368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Психоневрологический диспансер</w:t>
            </w:r>
          </w:p>
          <w:p w14:paraId="0FCABB7A" w14:textId="77777777" w:rsidR="00A3683B" w:rsidRPr="00A3683B" w:rsidRDefault="00A3683B" w:rsidP="00A3683B">
            <w:pPr>
              <w:widowControl w:val="0"/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Солигорская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ЦРБ»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6EE2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223700,</w:t>
            </w:r>
          </w:p>
          <w:p w14:paraId="266BBFF7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Солигорск,</w:t>
            </w:r>
          </w:p>
          <w:p w14:paraId="0EB02034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Молодежная, 5 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02A9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8(0174) 26 19 32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E58B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8.00-19.00</w:t>
            </w:r>
          </w:p>
          <w:p w14:paraId="519F36DB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(будние дни)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8547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 ://</w:t>
            </w:r>
            <w:hyperlink r:id="rId23" w:history="1">
              <w:r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www.soligorskcrb</w:t>
              </w:r>
            </w:hyperlink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 xml:space="preserve"> .by</w:t>
            </w:r>
          </w:p>
        </w:tc>
      </w:tr>
      <w:tr w:rsidR="00A3683B" w:rsidRPr="00A3683B" w14:paraId="15F5500F" w14:textId="77777777" w:rsidTr="005C1168">
        <w:trPr>
          <w:trHeight w:hRule="exact" w:val="8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5B3C8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EB899" w14:textId="77777777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Психонаркологическое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отделение</w:t>
            </w:r>
          </w:p>
          <w:p w14:paraId="655CC795" w14:textId="77777777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Жодинская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городская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A0633" w14:textId="77777777" w:rsid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222161, г. </w:t>
            </w:r>
            <w:proofErr w:type="gram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Жодино, </w:t>
            </w:r>
            <w:r w:rsidR="005179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</w:t>
            </w:r>
            <w:proofErr w:type="gram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50 лет Октября, 17</w:t>
            </w:r>
          </w:p>
          <w:p w14:paraId="33618D0D" w14:textId="14DEA826" w:rsidR="005179FE" w:rsidRPr="00A3683B" w:rsidRDefault="005179FE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CF11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(0177) 56 41 02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A7A4B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13.00-15.00 (будние дни)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24EC9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4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http://www.zhcgb.by</w:t>
              </w:r>
            </w:hyperlink>
          </w:p>
        </w:tc>
      </w:tr>
      <w:tr w:rsidR="00A3683B" w:rsidRPr="00A3683B" w14:paraId="382CCCDC" w14:textId="77777777" w:rsidTr="005C1168">
        <w:trPr>
          <w:trHeight w:hRule="exact" w:val="197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D1D8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281DC" w14:textId="77777777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«Могилевская областной центр психиатрии и наркологии»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CA937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212004, г. Могилев, Витебский проспект, 70</w:t>
            </w:r>
          </w:p>
          <w:p w14:paraId="13E48A16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212008, г. Могилев, пер.4-ый</w:t>
            </w:r>
          </w:p>
          <w:p w14:paraId="41921F12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Мечникова, 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ECE68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8(0222)</w:t>
            </w:r>
          </w:p>
          <w:p w14:paraId="3C012F9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60 43 09</w:t>
            </w:r>
          </w:p>
          <w:p w14:paraId="148B9C75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73 65 97</w:t>
            </w:r>
          </w:p>
          <w:p w14:paraId="4AFDFDDC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63 06 65</w:t>
            </w:r>
          </w:p>
          <w:p w14:paraId="0D00B419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72 82 73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9C805" w14:textId="467757A0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Понедельник- </w:t>
            </w:r>
            <w:proofErr w:type="gram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пятница:</w:t>
            </w:r>
            <w:r w:rsidR="001545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</w:t>
            </w:r>
            <w:proofErr w:type="gramEnd"/>
            <w:r w:rsidR="001545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8.00-20.00</w:t>
            </w:r>
          </w:p>
          <w:p w14:paraId="654B56B5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Суббота:</w:t>
            </w:r>
          </w:p>
          <w:p w14:paraId="164A575E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8.00-16.00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65D0F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5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https://www.mopb.by</w:t>
              </w:r>
            </w:hyperlink>
          </w:p>
        </w:tc>
      </w:tr>
      <w:tr w:rsidR="00A3683B" w:rsidRPr="00A3683B" w14:paraId="4E2CDE22" w14:textId="77777777" w:rsidTr="00833447">
        <w:trPr>
          <w:trHeight w:hRule="exact" w:val="15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BE78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16.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E8E3F" w14:textId="77777777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Филиал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Бобруйский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межрайонный психоневрологический диспансер» 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Бобруйская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городская больница СМП»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3DD0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213815, г. Бобруйск,</w:t>
            </w:r>
          </w:p>
          <w:p w14:paraId="02943795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Пролетарская, 50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50C4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(0225) 43 20 62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07A76" w14:textId="2F4241D3" w:rsidR="00A3683B" w:rsidRPr="00A3683B" w:rsidRDefault="00A3683B" w:rsidP="00833447">
            <w:pPr>
              <w:widowControl w:val="0"/>
              <w:tabs>
                <w:tab w:val="left" w:pos="1378"/>
              </w:tabs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Понедельник- пятница:</w:t>
            </w:r>
            <w:r w:rsidR="00833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8.00-20.00 Суббота:8.00-12.00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6E71C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6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http://bgbsmp.by</w:t>
              </w:r>
            </w:hyperlink>
          </w:p>
        </w:tc>
      </w:tr>
      <w:tr w:rsidR="00A3683B" w:rsidRPr="00A3683B" w14:paraId="3099F0B6" w14:textId="77777777" w:rsidTr="005C1168">
        <w:trPr>
          <w:trHeight w:hRule="exact" w:val="8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2AAB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B6188" w14:textId="77777777" w:rsidR="00A3683B" w:rsidRPr="00A3683B" w:rsidRDefault="00A3683B" w:rsidP="00A3683B">
            <w:pPr>
              <w:widowControl w:val="0"/>
              <w:spacing w:after="0"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Филиал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Бобруйский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наркологический диспансер» 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Бобруйская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9635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213810 г. Бобруйск,</w:t>
            </w:r>
          </w:p>
          <w:p w14:paraId="1BB4DEA5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Гагарина, 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E11E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(0225) 70 97 59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24420" w14:textId="657C163B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Понедельник- пятница:</w:t>
            </w:r>
            <w:r w:rsidR="00833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8.00-18.00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C8513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7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http://bobrcb.by</w:t>
              </w:r>
            </w:hyperlink>
          </w:p>
        </w:tc>
      </w:tr>
    </w:tbl>
    <w:p w14:paraId="1CB4428C" w14:textId="77777777" w:rsidR="00A3683B" w:rsidRPr="00A3683B" w:rsidRDefault="00A3683B" w:rsidP="00A3683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3683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949"/>
        <w:gridCol w:w="2558"/>
        <w:gridCol w:w="2275"/>
        <w:gridCol w:w="2126"/>
        <w:gridCol w:w="3144"/>
      </w:tblGrid>
      <w:tr w:rsidR="00A3683B" w:rsidRPr="00A3683B" w14:paraId="0D2017B3" w14:textId="77777777" w:rsidTr="005C1168">
        <w:trPr>
          <w:trHeight w:hRule="exact" w:val="8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9B2D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2AC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D1F1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E91A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71E91" w14:textId="77777777" w:rsidR="00A3683B" w:rsidRPr="00A3683B" w:rsidRDefault="00A3683B" w:rsidP="00A3683B">
            <w:pPr>
              <w:widowControl w:val="0"/>
              <w:tabs>
                <w:tab w:val="left" w:pos="1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Суббота: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8.00-</w:t>
            </w:r>
          </w:p>
          <w:p w14:paraId="312C8B86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13.00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16E4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3683B" w:rsidRPr="00A3683B" w14:paraId="776E578D" w14:textId="77777777" w:rsidTr="005C1168">
        <w:trPr>
          <w:trHeight w:hRule="exact" w:val="19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9DE3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E6939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Учреждение «Гомельская областная клиническая психиатрическая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7A4F9" w14:textId="2CFAC0BF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246009, г. Гомель,</w:t>
            </w:r>
            <w:r w:rsidR="00FB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ул.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Добрушская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 1.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A24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8(0232)31-92-44</w:t>
            </w:r>
          </w:p>
          <w:p w14:paraId="114E2BA7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(0232)31-58-45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D5F6F" w14:textId="2324FF13" w:rsidR="00A3683B" w:rsidRPr="00A3683B" w:rsidRDefault="00A3683B" w:rsidP="00A3683B">
            <w:pPr>
              <w:widowControl w:val="0"/>
              <w:spacing w:after="0"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Будние дни с </w:t>
            </w:r>
            <w:r w:rsidR="00FB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8.00 до </w:t>
            </w:r>
            <w:proofErr w:type="gram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20.00 .</w:t>
            </w:r>
            <w:proofErr w:type="gramEnd"/>
          </w:p>
          <w:p w14:paraId="7373273F" w14:textId="77777777" w:rsidR="00A3683B" w:rsidRPr="00A3683B" w:rsidRDefault="00A3683B" w:rsidP="00A3683B">
            <w:pPr>
              <w:widowControl w:val="0"/>
              <w:spacing w:after="0"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 с 8.00 до 15.00</w:t>
            </w:r>
          </w:p>
          <w:p w14:paraId="23B59AE4" w14:textId="77777777" w:rsidR="00A3683B" w:rsidRPr="00A3683B" w:rsidRDefault="00A3683B" w:rsidP="00A3683B">
            <w:pPr>
              <w:widowControl w:val="0"/>
              <w:spacing w:after="0"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Воскресенье - выходной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3F22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http://.gokpb.by</w:t>
            </w:r>
          </w:p>
        </w:tc>
      </w:tr>
      <w:tr w:rsidR="00A3683B" w:rsidRPr="00A3683B" w14:paraId="0DDB614F" w14:textId="77777777" w:rsidTr="005C1168">
        <w:trPr>
          <w:trHeight w:hRule="exact" w:val="197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1A6B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4D8DA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Учреждение «Гомельский областной наркологический диспансер»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E309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246014, г. Гомель, ул. Никольская, 26а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5A0D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8(0232)34-01-66</w:t>
            </w:r>
          </w:p>
          <w:p w14:paraId="5AE755E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8(0232) 32-96-40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67E6A" w14:textId="77777777" w:rsidR="00A3683B" w:rsidRPr="00A3683B" w:rsidRDefault="00A3683B" w:rsidP="00A3683B">
            <w:pPr>
              <w:widowControl w:val="0"/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Будние дни с</w:t>
            </w:r>
          </w:p>
          <w:p w14:paraId="7ABC9500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20.00</w:t>
            </w:r>
          </w:p>
          <w:p w14:paraId="2FAD21CE" w14:textId="77777777" w:rsidR="00A3683B" w:rsidRPr="00A3683B" w:rsidRDefault="00A3683B" w:rsidP="00A3683B">
            <w:pPr>
              <w:widowControl w:val="0"/>
              <w:tabs>
                <w:tab w:val="left" w:pos="1790"/>
              </w:tabs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</w:t>
            </w:r>
          </w:p>
          <w:p w14:paraId="1FF6989B" w14:textId="77777777" w:rsidR="00A3683B" w:rsidRPr="00A3683B" w:rsidRDefault="00A3683B" w:rsidP="00A3683B">
            <w:pPr>
              <w:widowControl w:val="0"/>
              <w:spacing w:after="0" w:line="223" w:lineRule="auto"/>
              <w:ind w:firstLine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15.00</w:t>
            </w:r>
          </w:p>
          <w:p w14:paraId="524931B2" w14:textId="77777777" w:rsidR="00A3683B" w:rsidRPr="00A3683B" w:rsidRDefault="00A3683B" w:rsidP="00A3683B">
            <w:pPr>
              <w:widowControl w:val="0"/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Воскресенье - выходной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46D21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8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 w:bidi="ru-RU"/>
                </w:rPr>
                <w:t>:/</w:t>
              </w:r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/</w:t>
              </w:r>
              <w:proofErr w:type="spellStart"/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narcology</w:t>
              </w:r>
              <w:proofErr w:type="spellEnd"/>
            </w:hyperlink>
            <w:r w:rsidR="00A3683B"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 xml:space="preserve"> .by</w:t>
            </w:r>
          </w:p>
        </w:tc>
      </w:tr>
      <w:tr w:rsidR="00A3683B" w:rsidRPr="00A3683B" w14:paraId="72FE33C8" w14:textId="77777777" w:rsidTr="005C1168">
        <w:trPr>
          <w:trHeight w:hRule="exact" w:val="16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0D0C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CA77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Мозырский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психоневрологический диспансер 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Мозырская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городская поликлиника»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51A3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247779, г. Мозырь,</w:t>
            </w:r>
          </w:p>
          <w:p w14:paraId="62FB616E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Малинина, 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5B4A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(0236) 25-28-60</w:t>
            </w:r>
          </w:p>
          <w:p w14:paraId="0180D9B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(0236)25-17-92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C1F69" w14:textId="6FE727DE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Будние дни с </w:t>
            </w:r>
            <w:r w:rsidR="00FB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20.00</w:t>
            </w:r>
          </w:p>
          <w:p w14:paraId="02BDDD42" w14:textId="77777777" w:rsidR="00A3683B" w:rsidRPr="00A3683B" w:rsidRDefault="00A3683B" w:rsidP="00A3683B">
            <w:pPr>
              <w:widowControl w:val="0"/>
              <w:tabs>
                <w:tab w:val="left" w:pos="179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</w:t>
            </w:r>
          </w:p>
          <w:p w14:paraId="48DDF150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15.00</w:t>
            </w:r>
          </w:p>
          <w:p w14:paraId="057F56B8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Воскресенье выходной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E945C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29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https://mcgp.by</w:t>
              </w:r>
            </w:hyperlink>
          </w:p>
        </w:tc>
      </w:tr>
      <w:tr w:rsidR="00A3683B" w:rsidRPr="00A3683B" w14:paraId="17875DC3" w14:textId="77777777" w:rsidTr="005C1168">
        <w:trPr>
          <w:trHeight w:hRule="exact" w:val="16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57FD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6F835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Речицкий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психонаркологический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диспансер 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Речицкая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ЦРБ»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CE890" w14:textId="311D0275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247483, г. Речица, </w:t>
            </w:r>
            <w:r w:rsidR="00FB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Трифонова, 117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2B7F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8(02340) 9-42-02</w:t>
            </w:r>
          </w:p>
          <w:p w14:paraId="0E07C4BD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(02340) 9-93-06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349DF" w14:textId="6F43B566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Будние дни с </w:t>
            </w:r>
            <w:r w:rsidR="00FB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20.00</w:t>
            </w:r>
          </w:p>
          <w:p w14:paraId="0E05C73B" w14:textId="77777777" w:rsidR="00A3683B" w:rsidRPr="00A3683B" w:rsidRDefault="00A3683B" w:rsidP="00A3683B">
            <w:pPr>
              <w:widowControl w:val="0"/>
              <w:tabs>
                <w:tab w:val="left" w:pos="1790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</w:t>
            </w:r>
          </w:p>
          <w:p w14:paraId="0EB8E666" w14:textId="77777777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15.00</w:t>
            </w:r>
          </w:p>
          <w:p w14:paraId="666B80DD" w14:textId="77777777" w:rsidR="00A3683B" w:rsidRPr="00A3683B" w:rsidRDefault="00A3683B" w:rsidP="00A3683B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Воскресенье выходной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B85C3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0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http://med.rechitsa.by</w:t>
              </w:r>
            </w:hyperlink>
          </w:p>
        </w:tc>
      </w:tr>
      <w:tr w:rsidR="00A3683B" w:rsidRPr="00A3683B" w14:paraId="502B2688" w14:textId="77777777" w:rsidTr="005C1168">
        <w:trPr>
          <w:trHeight w:hRule="exact" w:val="11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4C61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09922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Светлогорский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психонаркологический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диспансер УЗ «Светлогорская ЦРБ»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F5DFB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247434,</w:t>
            </w:r>
          </w:p>
          <w:p w14:paraId="60153B9A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Светлогорск, ул. Школьная, 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C6AF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(02342) 4-86-52</w:t>
            </w:r>
          </w:p>
          <w:p w14:paraId="70BFA43F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8(02342) 4-86-96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CF908" w14:textId="77777777" w:rsidR="00A3683B" w:rsidRPr="00A3683B" w:rsidRDefault="00A3683B" w:rsidP="00A368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Будние дни с</w:t>
            </w:r>
          </w:p>
          <w:p w14:paraId="23BA4A00" w14:textId="77777777" w:rsidR="00A3683B" w:rsidRPr="00A3683B" w:rsidRDefault="00A3683B" w:rsidP="00A3683B">
            <w:pPr>
              <w:widowControl w:val="0"/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19.00</w:t>
            </w:r>
          </w:p>
          <w:p w14:paraId="3CB5AE48" w14:textId="77777777" w:rsidR="00A3683B" w:rsidRPr="00A3683B" w:rsidRDefault="00A3683B" w:rsidP="00A3683B">
            <w:pPr>
              <w:widowControl w:val="0"/>
              <w:tabs>
                <w:tab w:val="left" w:pos="1790"/>
              </w:tabs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</w:t>
            </w:r>
          </w:p>
          <w:p w14:paraId="20EBC73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9.00 до 15.00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55DC6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1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http://svetcrb.by</w:t>
              </w:r>
            </w:hyperlink>
          </w:p>
        </w:tc>
      </w:tr>
    </w:tbl>
    <w:p w14:paraId="227212B0" w14:textId="77777777" w:rsidR="00A3683B" w:rsidRPr="00A3683B" w:rsidRDefault="00A3683B" w:rsidP="00A3683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3683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4939"/>
        <w:gridCol w:w="2558"/>
        <w:gridCol w:w="2280"/>
        <w:gridCol w:w="2122"/>
        <w:gridCol w:w="3144"/>
      </w:tblGrid>
      <w:tr w:rsidR="00A3683B" w:rsidRPr="00A3683B" w14:paraId="0CF51D4B" w14:textId="77777777" w:rsidTr="005C116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3B74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A708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D1B6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034C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5764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Воскресенье - выходной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786A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3683B" w:rsidRPr="00A3683B" w14:paraId="6857F376" w14:textId="77777777" w:rsidTr="005C1168">
        <w:trPr>
          <w:trHeight w:hRule="exact" w:val="16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1865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A6A27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Жлобинский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психонаркологический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диспансер 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Жлобинская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ЦРБ»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31C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247197, г. Жлобин,</w:t>
            </w:r>
          </w:p>
          <w:p w14:paraId="230CC648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Воровского, 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F73B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8(02334) 4-17-99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7698F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Будние дни с</w:t>
            </w:r>
          </w:p>
          <w:p w14:paraId="3A895543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18.00</w:t>
            </w:r>
          </w:p>
          <w:p w14:paraId="4198BBAA" w14:textId="77777777" w:rsidR="00A3683B" w:rsidRPr="00A3683B" w:rsidRDefault="00A3683B" w:rsidP="00A3683B">
            <w:pPr>
              <w:widowControl w:val="0"/>
              <w:tabs>
                <w:tab w:val="left" w:pos="1786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</w:t>
            </w:r>
          </w:p>
          <w:p w14:paraId="1B6437CF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15.00</w:t>
            </w:r>
          </w:p>
          <w:p w14:paraId="6EBDCBE0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Воскресенье - выходной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33BC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https://.zhlcrb.by</w:t>
            </w:r>
          </w:p>
        </w:tc>
      </w:tr>
      <w:tr w:rsidR="00A3683B" w:rsidRPr="00A3683B" w14:paraId="28A6F3E3" w14:textId="77777777" w:rsidTr="005C1168">
        <w:trPr>
          <w:trHeight w:hRule="exact" w:val="11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F75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4D704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«Областная психоневрологическая больница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Островля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98B72" w14:textId="56498DFA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231300, Гродненская обл., Лидский р-н, </w:t>
            </w:r>
            <w:r w:rsidR="00FB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д.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Островля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69D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8(0154)</w:t>
            </w:r>
          </w:p>
          <w:p w14:paraId="7723ECE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60 74 34,</w:t>
            </w:r>
          </w:p>
          <w:p w14:paraId="3844B35C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60 74 37,</w:t>
            </w:r>
          </w:p>
          <w:p w14:paraId="3EA1AF0F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60 74 13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595B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круглосуточно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E2B7B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2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http://opnb.by</w:t>
              </w:r>
            </w:hyperlink>
          </w:p>
        </w:tc>
      </w:tr>
      <w:tr w:rsidR="00A3683B" w:rsidRPr="00A3683B" w14:paraId="29E7B452" w14:textId="77777777" w:rsidTr="005C1168">
        <w:trPr>
          <w:trHeight w:hRule="exact" w:val="1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71C0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A830B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«Гродненский областной клинический центр «Психиатрия-наркология»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222A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230011, г. Гродно,</w:t>
            </w:r>
          </w:p>
          <w:p w14:paraId="01290CFC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Обухова, 15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3D3A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8(0152)</w:t>
            </w:r>
          </w:p>
          <w:p w14:paraId="253A5DD2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39 83 03,</w:t>
            </w:r>
          </w:p>
          <w:p w14:paraId="4B2E0536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39 83 69,</w:t>
            </w:r>
          </w:p>
          <w:p w14:paraId="3F8AC87D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39 83 16,</w:t>
            </w:r>
          </w:p>
          <w:p w14:paraId="4A3A39B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39 83 62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5780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круглосуточно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9734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https ://mmc.grodno.by</w:t>
            </w:r>
          </w:p>
        </w:tc>
      </w:tr>
      <w:tr w:rsidR="00A3683B" w:rsidRPr="00A3683B" w14:paraId="5B0466C9" w14:textId="77777777" w:rsidTr="005C1168">
        <w:trPr>
          <w:trHeight w:hRule="exact" w:val="197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859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26.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B60A6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«Брестский областной наркологический диспансер»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D346D" w14:textId="0ECD9B81" w:rsidR="00A3683B" w:rsidRPr="00A3683B" w:rsidRDefault="00A3683B" w:rsidP="007F7AB5">
            <w:pPr>
              <w:widowControl w:val="0"/>
              <w:tabs>
                <w:tab w:val="left" w:pos="142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224001, г. Брест, пер.</w:t>
            </w:r>
            <w:r w:rsidR="007F7A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Брестских</w:t>
            </w:r>
            <w:r w:rsidR="007F7A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дивизий, 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0D8F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(0162)</w:t>
            </w:r>
          </w:p>
          <w:p w14:paraId="19E1663D" w14:textId="77777777" w:rsidR="00A3683B" w:rsidRPr="00A3683B" w:rsidRDefault="00A3683B" w:rsidP="007F7AB5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53 28 17,</w:t>
            </w:r>
          </w:p>
          <w:p w14:paraId="771BF41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+375 29 746 85 13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036EE" w14:textId="2017C933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Понедельник- пятница с </w:t>
            </w:r>
            <w:r w:rsidR="00C72F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20.00 Суббота с 9.00 до 15.00 (врач- психиатр- нарколог)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805D4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3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https://bopnd.by</w:t>
              </w:r>
            </w:hyperlink>
          </w:p>
        </w:tc>
      </w:tr>
      <w:tr w:rsidR="00A3683B" w:rsidRPr="00A3683B" w14:paraId="683180BA" w14:textId="77777777" w:rsidTr="005C1168">
        <w:trPr>
          <w:trHeight w:hRule="exact" w:val="141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825E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2020E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Филиал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Пинский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межрайонный наркологический диспансер»</w:t>
            </w:r>
          </w:p>
          <w:p w14:paraId="7B159A57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Пинская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поликлиника»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EF1D9" w14:textId="0147A54F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225710, Брестская область, г. Пинск,</w:t>
            </w:r>
            <w:r w:rsidR="003365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ул. Рокоссовского, 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0B73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8(0165)</w:t>
            </w:r>
          </w:p>
          <w:p w14:paraId="1E21D1B0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66 94 20,</w:t>
            </w:r>
          </w:p>
          <w:p w14:paraId="12760776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+375 29 121 61 73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8E806" w14:textId="07156E36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Понедельник- пятница с</w:t>
            </w:r>
            <w:r w:rsidR="003365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8.00 до 20.00 Суббота с 8.00 до 14.00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A03D2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4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https://pcp.by</w:t>
              </w:r>
            </w:hyperlink>
          </w:p>
        </w:tc>
      </w:tr>
      <w:tr w:rsidR="00A3683B" w:rsidRPr="00A3683B" w14:paraId="3A49DB8B" w14:textId="77777777" w:rsidTr="005C116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45FE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28.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80C057" w14:textId="527F61E9" w:rsidR="00A3683B" w:rsidRPr="00A3683B" w:rsidRDefault="00A3683B" w:rsidP="00A3683B">
            <w:pPr>
              <w:widowControl w:val="0"/>
              <w:tabs>
                <w:tab w:val="left" w:pos="950"/>
                <w:tab w:val="left" w:pos="3360"/>
              </w:tabs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Барановичский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межрайонный наркологический диспансер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УЗ«Барановичская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центральная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5FC11E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225401, Брестская область</w:t>
            </w:r>
          </w:p>
          <w:p w14:paraId="06806AE0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Барановичи,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0D81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8(0163)</w:t>
            </w:r>
          </w:p>
          <w:p w14:paraId="5ABE8D1F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68 02 70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38C2E4" w14:textId="50FC4554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Понедельник- пятница с </w:t>
            </w:r>
            <w:r w:rsidR="00D32F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20.00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97C7F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5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https://barcp.by</w:t>
              </w:r>
            </w:hyperlink>
          </w:p>
        </w:tc>
      </w:tr>
    </w:tbl>
    <w:p w14:paraId="3E78414F" w14:textId="77777777" w:rsidR="00A3683B" w:rsidRPr="00A3683B" w:rsidRDefault="00A3683B" w:rsidP="00A3683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3683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4944"/>
        <w:gridCol w:w="2554"/>
        <w:gridCol w:w="2280"/>
        <w:gridCol w:w="2126"/>
        <w:gridCol w:w="3139"/>
      </w:tblGrid>
      <w:tr w:rsidR="00A3683B" w:rsidRPr="00A3683B" w14:paraId="7A2C5229" w14:textId="77777777" w:rsidTr="005C1168">
        <w:trPr>
          <w:trHeight w:hRule="exact" w:val="5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E371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31F9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поликлиника»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0390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Парковая, 53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8928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A9F8A" w14:textId="77777777" w:rsidR="00A3683B" w:rsidRPr="00A3683B" w:rsidRDefault="00A3683B" w:rsidP="00A3683B">
            <w:pPr>
              <w:widowControl w:val="0"/>
              <w:tabs>
                <w:tab w:val="left" w:pos="17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</w:t>
            </w:r>
          </w:p>
          <w:p w14:paraId="46A717B9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9.00 до 12.30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5DC9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3683B" w:rsidRPr="00A3683B" w14:paraId="6C840E0F" w14:textId="77777777" w:rsidTr="00646C6F">
        <w:trPr>
          <w:trHeight w:hRule="exact" w:val="12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8EFC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29.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34298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«Березовская центральная районная больница»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7584" w14:textId="3FC9C0C4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225210 г. Береза, </w:t>
            </w:r>
            <w:r w:rsidR="003C10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Ленина, 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F40E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8(01643)</w:t>
            </w:r>
          </w:p>
          <w:p w14:paraId="156A236F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3 72 66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E0550" w14:textId="713A7433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Понедельник- пятница с</w:t>
            </w:r>
            <w:r w:rsidR="003C1028" w:rsidRPr="003C10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8.00 до 13.00, </w:t>
            </w:r>
            <w:r w:rsidR="003C1028" w:rsidRPr="003C10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14.00 до 17.00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E8A15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6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https://www.crbbrz.by</w:t>
              </w:r>
            </w:hyperlink>
          </w:p>
        </w:tc>
      </w:tr>
      <w:tr w:rsidR="00A3683B" w:rsidRPr="00A3683B" w14:paraId="6143C643" w14:textId="77777777" w:rsidTr="00646C6F">
        <w:trPr>
          <w:trHeight w:hRule="exact" w:val="1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C4BC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34A7C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Ганцевичская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D5E4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223440</w:t>
            </w:r>
          </w:p>
          <w:p w14:paraId="46376EFD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Ганцевичи,</w:t>
            </w:r>
          </w:p>
          <w:p w14:paraId="57A9B08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Матросова,64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63C5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8(01646)</w:t>
            </w:r>
          </w:p>
          <w:p w14:paraId="52A54412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6 76 12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15369" w14:textId="16848445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Понедельник, вторник, четверг, пятница с </w:t>
            </w:r>
            <w:r w:rsidR="00646C6F" w:rsidRPr="00646C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 до 16.10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9BA0F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7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https://gcrb.by</w:t>
              </w:r>
            </w:hyperlink>
          </w:p>
        </w:tc>
      </w:tr>
      <w:tr w:rsidR="00A3683B" w:rsidRPr="00A3683B" w14:paraId="2E0B10D2" w14:textId="77777777" w:rsidTr="005C1168">
        <w:trPr>
          <w:trHeight w:hRule="exact" w:val="168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9D900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31.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6949C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Дрогичинская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02D0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225830</w:t>
            </w:r>
          </w:p>
          <w:p w14:paraId="12ECD6BD" w14:textId="34735464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г. Дрогичин, </w:t>
            </w:r>
            <w:r w:rsidR="00253D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9 Мая, 40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6DF0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8(01644)</w:t>
            </w:r>
          </w:p>
          <w:p w14:paraId="73D735F5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3 71 23</w:t>
            </w:r>
          </w:p>
          <w:p w14:paraId="223DE21B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2 49 15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7E114" w14:textId="061BCB8B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Понедельник- пятница </w:t>
            </w:r>
            <w:r w:rsidR="00253D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7.00-20.00 Суббота -</w:t>
            </w:r>
            <w:r w:rsidR="00253D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9.00-13.00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289BE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8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https://drcrb.by</w:t>
              </w:r>
            </w:hyperlink>
          </w:p>
        </w:tc>
      </w:tr>
      <w:tr w:rsidR="00A3683B" w:rsidRPr="00A3683B" w14:paraId="7B11FB78" w14:textId="77777777" w:rsidTr="00E90DC0">
        <w:trPr>
          <w:trHeight w:hRule="exact" w:val="19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1171C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32.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090AC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Жабинковская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AE7EF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225110 г. Жабинка, ул. Кирова, 126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0804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8(01641)</w:t>
            </w:r>
          </w:p>
          <w:p w14:paraId="51173149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3 58 03</w:t>
            </w:r>
          </w:p>
          <w:p w14:paraId="01CAAE84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3 58 08</w:t>
            </w:r>
          </w:p>
          <w:p w14:paraId="5795AE22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3 58 09</w:t>
            </w:r>
          </w:p>
          <w:p w14:paraId="24462054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+375 33 357 16 88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2F60E" w14:textId="61253D25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- </w:t>
            </w:r>
            <w:proofErr w:type="gram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пятница: </w:t>
            </w:r>
            <w:r w:rsidR="00E90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</w:t>
            </w:r>
            <w:proofErr w:type="gramEnd"/>
            <w:r w:rsidR="00E90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7.30-20.00</w:t>
            </w:r>
          </w:p>
          <w:p w14:paraId="56B6521F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2B7963B4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9.00-15.00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2AE34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39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https://medgbn.by</w:t>
              </w:r>
            </w:hyperlink>
          </w:p>
        </w:tc>
      </w:tr>
      <w:tr w:rsidR="00A3683B" w:rsidRPr="00A3683B" w14:paraId="5DCA6597" w14:textId="77777777" w:rsidTr="00E90DC0">
        <w:trPr>
          <w:trHeight w:hRule="exact" w:val="170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9311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33.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D1AFE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«Ивановская центральная районная больница»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161C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225800</w:t>
            </w:r>
          </w:p>
          <w:p w14:paraId="44A20C61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Иваново</w:t>
            </w:r>
          </w:p>
          <w:p w14:paraId="17C1B856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Комарова, 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97F93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8(01652)</w:t>
            </w:r>
          </w:p>
          <w:p w14:paraId="36301D6B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9 49 87</w:t>
            </w:r>
          </w:p>
          <w:p w14:paraId="6EE564D0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9 49 13</w:t>
            </w:r>
          </w:p>
          <w:p w14:paraId="715982AF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49 32 +375 29</w:t>
            </w:r>
          </w:p>
          <w:p w14:paraId="11F76EFC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60 64 418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7351" w14:textId="534FBFA3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- пятница </w:t>
            </w:r>
            <w:r w:rsidR="00E90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8.00-20.00</w:t>
            </w:r>
          </w:p>
          <w:p w14:paraId="5479C5FD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5EAD5366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9.00-14.00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55DC0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0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https://bolivn.by</w:t>
              </w:r>
            </w:hyperlink>
          </w:p>
        </w:tc>
      </w:tr>
      <w:tr w:rsidR="00A3683B" w:rsidRPr="00A3683B" w14:paraId="0AB88549" w14:textId="77777777" w:rsidTr="005C116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83FB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34.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09ACF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Ивацевичская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FB67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225250</w:t>
            </w:r>
          </w:p>
          <w:p w14:paraId="1FE6CC3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Ивацевичи,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5388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8(01645)</w:t>
            </w:r>
          </w:p>
          <w:p w14:paraId="38C6E8D0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9 53 53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E55F2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 - пятница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3EB5A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1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https://ivacemed.by</w:t>
              </w:r>
            </w:hyperlink>
          </w:p>
        </w:tc>
      </w:tr>
    </w:tbl>
    <w:p w14:paraId="63DDEDBA" w14:textId="77777777" w:rsidR="00A3683B" w:rsidRPr="00A3683B" w:rsidRDefault="00A3683B" w:rsidP="00A3683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3683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949"/>
        <w:gridCol w:w="2558"/>
        <w:gridCol w:w="2270"/>
        <w:gridCol w:w="2131"/>
        <w:gridCol w:w="3139"/>
      </w:tblGrid>
      <w:tr w:rsidR="00A3683B" w:rsidRPr="00A3683B" w14:paraId="6ED1D211" w14:textId="77777777" w:rsidTr="005C1168">
        <w:trPr>
          <w:trHeight w:hRule="exact" w:val="11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5D8D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D0CB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CD8E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Толочко, 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511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9 32 69</w:t>
            </w:r>
          </w:p>
          <w:p w14:paraId="2755AF2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9 13 73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D563E" w14:textId="77777777" w:rsidR="00A3683B" w:rsidRPr="00A3683B" w:rsidRDefault="00A3683B" w:rsidP="00A3683B">
            <w:pPr>
              <w:widowControl w:val="0"/>
              <w:numPr>
                <w:ilvl w:val="0"/>
                <w:numId w:val="1"/>
              </w:numPr>
              <w:tabs>
                <w:tab w:val="left" w:pos="53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20.00</w:t>
            </w:r>
          </w:p>
          <w:p w14:paraId="6F5251A7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4413584C" w14:textId="77777777" w:rsidR="00A3683B" w:rsidRPr="00A3683B" w:rsidRDefault="00A3683B" w:rsidP="00A3683B">
            <w:pPr>
              <w:widowControl w:val="0"/>
              <w:numPr>
                <w:ilvl w:val="0"/>
                <w:numId w:val="2"/>
              </w:numPr>
              <w:tabs>
                <w:tab w:val="left" w:pos="557"/>
              </w:tabs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F335A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3683B" w:rsidRPr="00A3683B" w14:paraId="13F35C40" w14:textId="77777777" w:rsidTr="005C1168">
        <w:trPr>
          <w:trHeight w:hRule="exact" w:val="169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4D63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35.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593E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Каменецкая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B882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225050</w:t>
            </w:r>
          </w:p>
          <w:p w14:paraId="4F9213FB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Каменец, ул. Чкалова, 33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574A7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8(01631)</w:t>
            </w:r>
          </w:p>
          <w:p w14:paraId="7C290241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9 24 44</w:t>
            </w:r>
          </w:p>
          <w:p w14:paraId="4C4884C7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+375 29</w:t>
            </w:r>
          </w:p>
          <w:p w14:paraId="151AA83A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859 24 44</w:t>
            </w:r>
          </w:p>
          <w:p w14:paraId="3AB47C0F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+375 29</w:t>
            </w:r>
          </w:p>
          <w:p w14:paraId="39080DC3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669 24 44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4C22B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 - пятница: 7.30-20.00 Суббота</w:t>
            </w:r>
          </w:p>
          <w:p w14:paraId="2299944F" w14:textId="77777777" w:rsidR="00A3683B" w:rsidRPr="00A3683B" w:rsidRDefault="00A3683B" w:rsidP="00A3683B">
            <w:pPr>
              <w:widowControl w:val="0"/>
              <w:spacing w:after="0" w:line="226" w:lineRule="auto"/>
              <w:ind w:firstLine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9.00-15.00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B6660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2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https://kamenets.crb.by</w:t>
              </w:r>
            </w:hyperlink>
          </w:p>
        </w:tc>
      </w:tr>
      <w:tr w:rsidR="00A3683B" w:rsidRPr="00A3683B" w14:paraId="21CBCCE3" w14:textId="77777777" w:rsidTr="005C1168">
        <w:trPr>
          <w:trHeight w:hRule="exact" w:val="16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C1F6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36.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BFBD8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«Кобринская центральная районная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9628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225860</w:t>
            </w:r>
          </w:p>
          <w:p w14:paraId="39B51BA6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г.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Кобрин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</w:t>
            </w:r>
          </w:p>
          <w:p w14:paraId="73F283E5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Советская, 132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AEB2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8(01642)</w:t>
            </w:r>
          </w:p>
          <w:p w14:paraId="52DC9794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6 20 66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FE320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Понедельник - пятница 8.00-20.00 Суббота 9.00-18.00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94513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3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https://kobrincrb.by</w:t>
              </w:r>
            </w:hyperlink>
          </w:p>
        </w:tc>
      </w:tr>
      <w:tr w:rsidR="00A3683B" w:rsidRPr="00A3683B" w14:paraId="11BB6EB5" w14:textId="77777777" w:rsidTr="005C1168">
        <w:trPr>
          <w:trHeight w:hRule="exact" w:val="168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FD1EB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37.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F9B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Лунинецкая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CB70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225650</w:t>
            </w:r>
          </w:p>
          <w:p w14:paraId="02D731D6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Лунинец,</w:t>
            </w:r>
          </w:p>
          <w:p w14:paraId="149F967E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Богдановича, 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D264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8(01647)</w:t>
            </w:r>
          </w:p>
          <w:p w14:paraId="1593270B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4 75 25</w:t>
            </w:r>
          </w:p>
          <w:p w14:paraId="494D94CE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4 76 25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28B70" w14:textId="58C8B38A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- пятница </w:t>
            </w:r>
            <w:r w:rsidR="00611B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7.30-20.00</w:t>
            </w:r>
          </w:p>
          <w:p w14:paraId="39BC110B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7EE6A62A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8.00-15.00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18AEC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4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https://lncrb.by</w:t>
              </w:r>
            </w:hyperlink>
          </w:p>
        </w:tc>
      </w:tr>
      <w:tr w:rsidR="00A3683B" w:rsidRPr="00A3683B" w14:paraId="7D4501C7" w14:textId="77777777" w:rsidTr="005C1168">
        <w:trPr>
          <w:trHeight w:hRule="exact" w:val="16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2C9AD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38.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FED54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Ляховичская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0968B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225370</w:t>
            </w:r>
          </w:p>
          <w:p w14:paraId="0FAC22F9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г.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Ляховичи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 пер. Пушкина, 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66114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8(01633)</w:t>
            </w:r>
          </w:p>
          <w:p w14:paraId="2A872611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6 39 03</w:t>
            </w:r>
          </w:p>
          <w:p w14:paraId="1DCC1FF0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6 39 04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F1C9" w14:textId="56D659FC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- пятница </w:t>
            </w:r>
            <w:r w:rsidR="00957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7.30-20.00</w:t>
            </w:r>
          </w:p>
          <w:p w14:paraId="6ED57D50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0F356957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9.00-15.00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6EB13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5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https://lcrb.by</w:t>
              </w:r>
            </w:hyperlink>
          </w:p>
        </w:tc>
      </w:tr>
      <w:tr w:rsidR="00A3683B" w:rsidRPr="00A3683B" w14:paraId="70DC50BC" w14:textId="77777777" w:rsidTr="005C1168">
        <w:trPr>
          <w:trHeight w:hRule="exact" w:val="14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2333E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39.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4A66A" w14:textId="77777777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Малоритская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центральная районная больница»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128F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225910</w:t>
            </w:r>
          </w:p>
          <w:p w14:paraId="010E751D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г. 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Малорита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</w:t>
            </w:r>
          </w:p>
          <w:p w14:paraId="22AF8F09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Советская, 96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F1A4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8(01651)</w:t>
            </w:r>
          </w:p>
          <w:p w14:paraId="126FB1C8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2 03 12</w:t>
            </w:r>
          </w:p>
          <w:p w14:paraId="6204063E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2 03 13</w:t>
            </w:r>
          </w:p>
          <w:p w14:paraId="4F706864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2 03 14</w:t>
            </w:r>
          </w:p>
          <w:p w14:paraId="2661A570" w14:textId="77777777" w:rsidR="00A3683B" w:rsidRPr="00A3683B" w:rsidRDefault="00A3683B" w:rsidP="00A3683B">
            <w:pPr>
              <w:widowControl w:val="0"/>
              <w:spacing w:after="0" w:line="19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+375 44 740 90 04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47CC0" w14:textId="5B24B40F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- пятница </w:t>
            </w:r>
            <w:r w:rsidR="00957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7.00-20.00</w:t>
            </w:r>
          </w:p>
          <w:p w14:paraId="2C029B08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7B024E1B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8.30-15.00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B5799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6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https://malcrb.by</w:t>
              </w:r>
            </w:hyperlink>
          </w:p>
        </w:tc>
      </w:tr>
    </w:tbl>
    <w:p w14:paraId="4F12396D" w14:textId="77777777" w:rsidR="00A3683B" w:rsidRPr="00A3683B" w:rsidRDefault="00A3683B" w:rsidP="00A3683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3683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50"/>
        <w:gridCol w:w="1550"/>
        <w:gridCol w:w="1243"/>
        <w:gridCol w:w="2563"/>
        <w:gridCol w:w="2275"/>
        <w:gridCol w:w="2136"/>
        <w:gridCol w:w="3144"/>
      </w:tblGrid>
      <w:tr w:rsidR="00A3683B" w:rsidRPr="00A3683B" w14:paraId="18B8A157" w14:textId="77777777" w:rsidTr="005C1168">
        <w:trPr>
          <w:trHeight w:hRule="exact" w:val="14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1F1A1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40.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5799" w14:textId="77777777" w:rsidR="00A3683B" w:rsidRPr="00A3683B" w:rsidRDefault="00A3683B" w:rsidP="00A3683B">
            <w:pPr>
              <w:widowControl w:val="0"/>
              <w:spacing w:after="0" w:line="22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</w:t>
            </w:r>
            <w:proofErr w:type="spellStart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Пружанская</w:t>
            </w:r>
            <w:proofErr w:type="spellEnd"/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больница»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FFFFFF"/>
          </w:tcPr>
          <w:p w14:paraId="53A06591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центральная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</w:tcPr>
          <w:p w14:paraId="4B655579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районная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CEF15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225140</w:t>
            </w:r>
          </w:p>
          <w:p w14:paraId="7EBCB039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Пружаны,</w:t>
            </w:r>
          </w:p>
          <w:p w14:paraId="27C1725F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Мицкевича, 27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D5D22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8(01632)</w:t>
            </w:r>
          </w:p>
          <w:p w14:paraId="09FACB27" w14:textId="77777777" w:rsidR="00A3683B" w:rsidRPr="00A3683B" w:rsidRDefault="00A3683B" w:rsidP="00A3683B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2 05 03</w:t>
            </w:r>
          </w:p>
          <w:p w14:paraId="75505CEC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2 09 03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CE0F" w14:textId="0DE12562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</w:t>
            </w:r>
            <w:r w:rsidR="00957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–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пятница</w:t>
            </w:r>
            <w:r w:rsidR="00957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7.30-20.00</w:t>
            </w:r>
          </w:p>
          <w:p w14:paraId="3E32E6E6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Суббота</w:t>
            </w:r>
          </w:p>
          <w:p w14:paraId="41D0CA0A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9D0-15.00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3BC3A" w14:textId="77777777" w:rsidR="00A3683B" w:rsidRPr="00A3683B" w:rsidRDefault="00E34594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hyperlink r:id="rId47" w:history="1">
              <w:r w:rsidR="00A3683B" w:rsidRPr="00A3683B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val="en-US" w:bidi="en-US"/>
                </w:rPr>
                <w:t>https://prcrb.by</w:t>
              </w:r>
            </w:hyperlink>
          </w:p>
        </w:tc>
      </w:tr>
      <w:tr w:rsidR="00A3683B" w:rsidRPr="00A3683B" w14:paraId="091B8CF1" w14:textId="77777777" w:rsidTr="005C1168">
        <w:trPr>
          <w:trHeight w:hRule="exact" w:val="17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236C9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CA5FF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УЗ «Сталинская больница»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08ED8C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центральная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8DD965" w14:textId="77777777" w:rsidR="00A3683B" w:rsidRPr="00A3683B" w:rsidRDefault="00A3683B" w:rsidP="00A36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районная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9C0B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225510</w:t>
            </w:r>
          </w:p>
          <w:p w14:paraId="4AC43D0C" w14:textId="5E3806EB" w:rsidR="00A3683B" w:rsidRPr="00A3683B" w:rsidRDefault="006B73C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 Сто</w:t>
            </w:r>
            <w:bookmarkStart w:id="2" w:name="_GoBack"/>
            <w:bookmarkEnd w:id="2"/>
            <w:r w:rsidR="00A3683B"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лин,</w:t>
            </w:r>
          </w:p>
          <w:p w14:paraId="6566D125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ул. Дзержинского,</w:t>
            </w:r>
          </w:p>
          <w:p w14:paraId="347265D6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9A413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8(01655)</w:t>
            </w:r>
          </w:p>
          <w:p w14:paraId="23D844DF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2 85 32</w:t>
            </w:r>
          </w:p>
          <w:p w14:paraId="3AD6DBEE" w14:textId="77777777" w:rsidR="00A3683B" w:rsidRPr="00A3683B" w:rsidRDefault="00A3683B" w:rsidP="00A3683B">
            <w:pPr>
              <w:widowControl w:val="0"/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2 82 23</w:t>
            </w:r>
          </w:p>
          <w:p w14:paraId="5FC006C9" w14:textId="77777777" w:rsidR="00A3683B" w:rsidRPr="00A3683B" w:rsidRDefault="00A3683B" w:rsidP="00A3683B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+375 44</w:t>
            </w:r>
          </w:p>
          <w:p w14:paraId="64D1383D" w14:textId="77777777" w:rsidR="00A3683B" w:rsidRPr="00A3683B" w:rsidRDefault="00A3683B" w:rsidP="00A3683B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739 12 75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77997" w14:textId="769065AE" w:rsidR="00A3683B" w:rsidRPr="00A3683B" w:rsidRDefault="00A3683B" w:rsidP="00A3683B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Понедельник - пятница </w:t>
            </w:r>
            <w:r w:rsidR="00957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7.30-20.00 Суббота </w:t>
            </w:r>
            <w:r w:rsidR="00957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8.00-14.00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0723F" w14:textId="77777777" w:rsidR="00A3683B" w:rsidRPr="00A3683B" w:rsidRDefault="00A3683B" w:rsidP="00A36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https</w:t>
            </w:r>
            <w:r w:rsidRPr="006B73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en-US"/>
              </w:rPr>
              <w:t xml:space="preserve"> :/</w:t>
            </w:r>
            <w:r w:rsidRPr="00A368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bidi="en-US"/>
              </w:rPr>
              <w:t>/stolin-crb.by</w:t>
            </w:r>
          </w:p>
        </w:tc>
      </w:tr>
    </w:tbl>
    <w:p w14:paraId="00FAB9EB" w14:textId="77777777" w:rsidR="00A3683B" w:rsidRPr="00A3683B" w:rsidRDefault="00A3683B" w:rsidP="00A3683B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506C73D7" w14:textId="77777777" w:rsidR="00B51CB1" w:rsidRPr="00F6377A" w:rsidRDefault="00B51CB1">
      <w:pPr>
        <w:rPr>
          <w:rFonts w:ascii="Times New Roman" w:hAnsi="Times New Roman" w:cs="Times New Roman"/>
          <w:sz w:val="18"/>
          <w:szCs w:val="18"/>
        </w:rPr>
      </w:pPr>
    </w:p>
    <w:sectPr w:rsidR="00B51CB1" w:rsidRPr="00F6377A" w:rsidSect="000E2D5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1D2EC" w14:textId="77777777" w:rsidR="00E34594" w:rsidRDefault="00E34594">
      <w:pPr>
        <w:spacing w:after="0" w:line="240" w:lineRule="auto"/>
      </w:pPr>
      <w:r>
        <w:separator/>
      </w:r>
    </w:p>
  </w:endnote>
  <w:endnote w:type="continuationSeparator" w:id="0">
    <w:p w14:paraId="18EC07ED" w14:textId="77777777" w:rsidR="00E34594" w:rsidRDefault="00E3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53FE" w14:textId="77777777" w:rsidR="00FE7174" w:rsidRDefault="00FE717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6E618" w14:textId="77777777" w:rsidR="00FE7174" w:rsidRDefault="00FE717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AB995" w14:textId="77777777" w:rsidR="00FE7174" w:rsidRDefault="00FE71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08353" w14:textId="77777777" w:rsidR="00E34594" w:rsidRDefault="00E34594">
      <w:pPr>
        <w:spacing w:after="0" w:line="240" w:lineRule="auto"/>
      </w:pPr>
      <w:r>
        <w:separator/>
      </w:r>
    </w:p>
  </w:footnote>
  <w:footnote w:type="continuationSeparator" w:id="0">
    <w:p w14:paraId="78701220" w14:textId="77777777" w:rsidR="00E34594" w:rsidRDefault="00E3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4CA92" w14:textId="77777777" w:rsidR="00FE7174" w:rsidRDefault="00FE717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B20F9" w14:textId="77777777" w:rsidR="00EE06E7" w:rsidRDefault="00EE06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71D7C" w14:textId="77777777" w:rsidR="00FE7174" w:rsidRDefault="00FE717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A0059"/>
    <w:multiLevelType w:val="multilevel"/>
    <w:tmpl w:val="03E6D290"/>
    <w:lvl w:ilvl="0">
      <w:start w:val="30"/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CB5D5B"/>
    <w:multiLevelType w:val="multilevel"/>
    <w:tmpl w:val="66508968"/>
    <w:lvl w:ilvl="0">
      <w:start w:val="30"/>
      <w:numFmt w:val="decimal"/>
      <w:lvlText w:val="8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CD"/>
    <w:rsid w:val="0002306F"/>
    <w:rsid w:val="00062379"/>
    <w:rsid w:val="000E2D5D"/>
    <w:rsid w:val="00154515"/>
    <w:rsid w:val="001959FC"/>
    <w:rsid w:val="001F1548"/>
    <w:rsid w:val="00213B4D"/>
    <w:rsid w:val="00253D32"/>
    <w:rsid w:val="00336553"/>
    <w:rsid w:val="003406CD"/>
    <w:rsid w:val="003864DE"/>
    <w:rsid w:val="003B569B"/>
    <w:rsid w:val="003C1028"/>
    <w:rsid w:val="004003F1"/>
    <w:rsid w:val="004211FF"/>
    <w:rsid w:val="004C0195"/>
    <w:rsid w:val="005179FE"/>
    <w:rsid w:val="00533161"/>
    <w:rsid w:val="00547E76"/>
    <w:rsid w:val="005A3E33"/>
    <w:rsid w:val="00611BFE"/>
    <w:rsid w:val="00646C6F"/>
    <w:rsid w:val="006B73CB"/>
    <w:rsid w:val="006C534F"/>
    <w:rsid w:val="007F7AB5"/>
    <w:rsid w:val="00822C58"/>
    <w:rsid w:val="00833447"/>
    <w:rsid w:val="008A2776"/>
    <w:rsid w:val="008A7F51"/>
    <w:rsid w:val="009439B4"/>
    <w:rsid w:val="00957121"/>
    <w:rsid w:val="00994A64"/>
    <w:rsid w:val="00A059A4"/>
    <w:rsid w:val="00A3683B"/>
    <w:rsid w:val="00B26AF2"/>
    <w:rsid w:val="00B464D6"/>
    <w:rsid w:val="00B51CB1"/>
    <w:rsid w:val="00C72FBE"/>
    <w:rsid w:val="00D32F6E"/>
    <w:rsid w:val="00D97FAF"/>
    <w:rsid w:val="00DE3A0B"/>
    <w:rsid w:val="00E34594"/>
    <w:rsid w:val="00E51E2A"/>
    <w:rsid w:val="00E90DC0"/>
    <w:rsid w:val="00EE06E7"/>
    <w:rsid w:val="00F6377A"/>
    <w:rsid w:val="00FB17DB"/>
    <w:rsid w:val="00FE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D23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A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6377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F6377A"/>
    <w:pPr>
      <w:widowControl w:val="0"/>
      <w:shd w:val="clear" w:color="auto" w:fill="FFFFFF"/>
      <w:spacing w:after="420" w:line="240" w:lineRule="auto"/>
      <w:ind w:firstLine="1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FE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7174"/>
  </w:style>
  <w:style w:type="paragraph" w:styleId="a6">
    <w:name w:val="footer"/>
    <w:basedOn w:val="a"/>
    <w:link w:val="a7"/>
    <w:uiPriority w:val="99"/>
    <w:unhideWhenUsed/>
    <w:rsid w:val="00FE7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gknd.by" TargetMode="External"/><Relationship Id="rId26" Type="http://schemas.openxmlformats.org/officeDocument/2006/relationships/hyperlink" Target="http://bgbsmp.by" TargetMode="External"/><Relationship Id="rId39" Type="http://schemas.openxmlformats.org/officeDocument/2006/relationships/hyperlink" Target="https://medgbn.b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rbmol.by" TargetMode="External"/><Relationship Id="rId34" Type="http://schemas.openxmlformats.org/officeDocument/2006/relationships/hyperlink" Target="https://pcp.by" TargetMode="External"/><Relationship Id="rId42" Type="http://schemas.openxmlformats.org/officeDocument/2006/relationships/hyperlink" Target="https://kamenets.crb.by" TargetMode="External"/><Relationship Id="rId47" Type="http://schemas.openxmlformats.org/officeDocument/2006/relationships/hyperlink" Target="https://prcrb.by" TargetMode="External"/><Relationship Id="rId7" Type="http://schemas.openxmlformats.org/officeDocument/2006/relationships/hyperlink" Target="https://www.vokcpin.by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www.gknd.by" TargetMode="External"/><Relationship Id="rId25" Type="http://schemas.openxmlformats.org/officeDocument/2006/relationships/hyperlink" Target="https://www.mopb.by" TargetMode="External"/><Relationship Id="rId33" Type="http://schemas.openxmlformats.org/officeDocument/2006/relationships/hyperlink" Target="https://bopnd.by" TargetMode="External"/><Relationship Id="rId38" Type="http://schemas.openxmlformats.org/officeDocument/2006/relationships/hyperlink" Target="https://drcrb.by" TargetMode="External"/><Relationship Id="rId46" Type="http://schemas.openxmlformats.org/officeDocument/2006/relationships/hyperlink" Target="https://malcrb.b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knd.by" TargetMode="External"/><Relationship Id="rId20" Type="http://schemas.openxmlformats.org/officeDocument/2006/relationships/hyperlink" Target="http://www.borisov-crb.by" TargetMode="External"/><Relationship Id="rId29" Type="http://schemas.openxmlformats.org/officeDocument/2006/relationships/hyperlink" Target="https://mcgp.by" TargetMode="External"/><Relationship Id="rId41" Type="http://schemas.openxmlformats.org/officeDocument/2006/relationships/hyperlink" Target="https://ivacemed.b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zhcgb.by" TargetMode="External"/><Relationship Id="rId32" Type="http://schemas.openxmlformats.org/officeDocument/2006/relationships/hyperlink" Target="http://opnb.by" TargetMode="External"/><Relationship Id="rId37" Type="http://schemas.openxmlformats.org/officeDocument/2006/relationships/hyperlink" Target="https://gcrb.by" TargetMode="External"/><Relationship Id="rId40" Type="http://schemas.openxmlformats.org/officeDocument/2006/relationships/hyperlink" Target="https://bolivn.by" TargetMode="External"/><Relationship Id="rId45" Type="http://schemas.openxmlformats.org/officeDocument/2006/relationships/hyperlink" Target="https://lcrb.b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opb.by" TargetMode="External"/><Relationship Id="rId23" Type="http://schemas.openxmlformats.org/officeDocument/2006/relationships/hyperlink" Target="http://www.soligorskcrb" TargetMode="External"/><Relationship Id="rId28" Type="http://schemas.openxmlformats.org/officeDocument/2006/relationships/hyperlink" Target="http://narcology" TargetMode="External"/><Relationship Id="rId36" Type="http://schemas.openxmlformats.org/officeDocument/2006/relationships/hyperlink" Target="https://www.crbbrz.by" TargetMode="External"/><Relationship Id="rId49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mokc.by" TargetMode="External"/><Relationship Id="rId31" Type="http://schemas.openxmlformats.org/officeDocument/2006/relationships/hyperlink" Target="http://svetcrb.by" TargetMode="External"/><Relationship Id="rId44" Type="http://schemas.openxmlformats.org/officeDocument/2006/relationships/hyperlink" Target="https://lncrb.by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slcrb.by" TargetMode="External"/><Relationship Id="rId27" Type="http://schemas.openxmlformats.org/officeDocument/2006/relationships/hyperlink" Target="http://bobrcb.by" TargetMode="External"/><Relationship Id="rId30" Type="http://schemas.openxmlformats.org/officeDocument/2006/relationships/hyperlink" Target="http://med.rechitsa.by" TargetMode="External"/><Relationship Id="rId35" Type="http://schemas.openxmlformats.org/officeDocument/2006/relationships/hyperlink" Target="https://barcp.by" TargetMode="External"/><Relationship Id="rId43" Type="http://schemas.openxmlformats.org/officeDocument/2006/relationships/hyperlink" Target="https://kobrincrb.by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orshamed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1604</Words>
  <Characters>9143</Characters>
  <DocSecurity>0</DocSecurity>
  <Lines>76</Lines>
  <Paragraphs>21</Paragraphs>
  <ScaleCrop>false</ScaleCrop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2026-01-19T06:16:00Z</dcterms:created>
  <dcterms:modified xsi:type="dcterms:W3CDTF">2026-01-23T09:03:00Z</dcterms:modified>
</cp:coreProperties>
</file>